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7B" w:rsidRDefault="00F70E7B" w:rsidP="00F70E7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2CB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F70E7B" w:rsidRDefault="00F70E7B" w:rsidP="00F70E7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КТП по технологии</w:t>
      </w:r>
    </w:p>
    <w:p w:rsidR="00F70E7B" w:rsidRDefault="00F70E7B" w:rsidP="00F70E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44E57">
        <w:rPr>
          <w:rFonts w:ascii="Times New Roman" w:hAnsi="Times New Roman" w:cs="Times New Roman"/>
          <w:sz w:val="28"/>
          <w:szCs w:val="28"/>
        </w:rPr>
        <w:t>(на период с 09.11.2020г. по 20.11.2020г.)</w:t>
      </w:r>
    </w:p>
    <w:tbl>
      <w:tblPr>
        <w:tblStyle w:val="a8"/>
        <w:tblpPr w:leftFromText="180" w:rightFromText="180" w:vertAnchor="page" w:horzAnchor="margin" w:tblpXSpec="center" w:tblpY="2111"/>
        <w:tblW w:w="14567" w:type="dxa"/>
        <w:tblLayout w:type="fixed"/>
        <w:tblLook w:val="04A0"/>
      </w:tblPr>
      <w:tblGrid>
        <w:gridCol w:w="534"/>
        <w:gridCol w:w="1332"/>
        <w:gridCol w:w="2637"/>
        <w:gridCol w:w="10064"/>
      </w:tblGrid>
      <w:tr w:rsidR="00F70E7B" w:rsidTr="00F70E7B">
        <w:trPr>
          <w:trHeight w:val="562"/>
        </w:trPr>
        <w:tc>
          <w:tcPr>
            <w:tcW w:w="534" w:type="dxa"/>
          </w:tcPr>
          <w:p w:rsidR="00F70E7B" w:rsidRPr="006052CB" w:rsidRDefault="00F70E7B" w:rsidP="00F70E7B">
            <w:pPr>
              <w:jc w:val="center"/>
              <w:rPr>
                <w:rFonts w:ascii="Times New Roman" w:hAnsi="Times New Roman" w:cs="Times New Roman"/>
              </w:rPr>
            </w:pPr>
            <w:r w:rsidRPr="006052C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052C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052CB">
              <w:rPr>
                <w:rFonts w:ascii="Times New Roman" w:hAnsi="Times New Roman" w:cs="Times New Roman"/>
              </w:rPr>
              <w:t>/</w:t>
            </w:r>
            <w:proofErr w:type="spellStart"/>
            <w:r w:rsidRPr="006052C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32" w:type="dxa"/>
          </w:tcPr>
          <w:p w:rsidR="00F70E7B" w:rsidRPr="006052CB" w:rsidRDefault="00F70E7B" w:rsidP="00F70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37" w:type="dxa"/>
          </w:tcPr>
          <w:p w:rsidR="00F70E7B" w:rsidRPr="006052CB" w:rsidRDefault="00F70E7B" w:rsidP="00F70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0064" w:type="dxa"/>
          </w:tcPr>
          <w:p w:rsidR="00F70E7B" w:rsidRPr="006052CB" w:rsidRDefault="00F70E7B" w:rsidP="00F70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</w:t>
            </w:r>
          </w:p>
        </w:tc>
      </w:tr>
      <w:tr w:rsidR="00F70E7B" w:rsidTr="00F70E7B">
        <w:trPr>
          <w:trHeight w:val="978"/>
        </w:trPr>
        <w:tc>
          <w:tcPr>
            <w:tcW w:w="534" w:type="dxa"/>
          </w:tcPr>
          <w:p w:rsidR="00F70E7B" w:rsidRPr="002C0528" w:rsidRDefault="00F70E7B" w:rsidP="00F7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F70E7B" w:rsidRPr="002C0528" w:rsidRDefault="00F70E7B" w:rsidP="00F7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637" w:type="dxa"/>
          </w:tcPr>
          <w:p w:rsidR="00F70E7B" w:rsidRPr="00544E57" w:rsidRDefault="00F70E7B" w:rsidP="00F7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7B">
              <w:rPr>
                <w:rFonts w:ascii="Times New Roman" w:hAnsi="Times New Roman" w:cs="Times New Roman"/>
                <w:sz w:val="24"/>
                <w:szCs w:val="24"/>
              </w:rPr>
              <w:t>Как плоское превратить в объёмное?</w:t>
            </w:r>
          </w:p>
        </w:tc>
        <w:tc>
          <w:tcPr>
            <w:tcW w:w="10064" w:type="dxa"/>
          </w:tcPr>
          <w:p w:rsidR="00F70E7B" w:rsidRDefault="00F70E7B" w:rsidP="00F70E7B">
            <w:hyperlink r:id="rId6" w:history="1">
              <w:proofErr w:type="gramStart"/>
              <w:r w:rsidRPr="00062C83">
                <w:rPr>
                  <w:rStyle w:val="a9"/>
                </w:rPr>
                <w:t>https://yandex.ru/video/preview/?text=%D0%BA%D0%B0%D0%BA%20%D0%BF%D0%BB%D0%BE%D1%81%D0%BA%D0%BE%D0%B5%20%D0%BF%D1%80%D0%B5%D0%B2%D1%80%D0%B0%D1%82%D0%B8%D1%82%D1%8C%20%D0%B2%20%D0%BE%D0%B1%D1%8A%D1%91</w:t>
              </w:r>
              <w:proofErr w:type="gramEnd"/>
              <w:r w:rsidRPr="00062C83">
                <w:rPr>
                  <w:rStyle w:val="a9"/>
                </w:rPr>
                <w:t>%</w:t>
              </w:r>
              <w:proofErr w:type="gramStart"/>
              <w:r w:rsidRPr="00062C83">
                <w:rPr>
                  <w:rStyle w:val="a9"/>
                </w:rPr>
                <w:t>D0%BC%D0%BD%D0%BE%D0%B5%202%20%D0%BA%D0%BB%D0%B0%D1%81%D1%81%20%D1%82%D0%B5%D1%85%D0%BD%D0%BE%D0%BB%D0%BE%D0%B3%D0%B8%D1%8F%20%D0%BF%D1%80%D0%B5%D0%B7%D0%B5%D0%BD%D1%82%D0%B0%D1%86</w:t>
              </w:r>
              <w:proofErr w:type="gramEnd"/>
              <w:r w:rsidRPr="00062C83">
                <w:rPr>
                  <w:rStyle w:val="a9"/>
                </w:rPr>
                <w:t>%D0%B8%D1%8F&amp;path=wizard&amp;parent-reqid=1604907287098989-241389368500109842400274-prestable-app-host-sas-web-yp-50&amp;wiz_type=vital&amp;filmId=5555002037929899575</w:t>
              </w:r>
            </w:hyperlink>
          </w:p>
          <w:p w:rsidR="00F70E7B" w:rsidRPr="00DE0E0C" w:rsidRDefault="00F70E7B" w:rsidP="00F70E7B"/>
        </w:tc>
      </w:tr>
      <w:tr w:rsidR="00F70E7B" w:rsidRPr="002C0528" w:rsidTr="00F70E7B">
        <w:trPr>
          <w:trHeight w:val="600"/>
        </w:trPr>
        <w:tc>
          <w:tcPr>
            <w:tcW w:w="534" w:type="dxa"/>
          </w:tcPr>
          <w:p w:rsidR="00F70E7B" w:rsidRPr="002C0528" w:rsidRDefault="00F70E7B" w:rsidP="00F7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F70E7B" w:rsidRPr="002C0528" w:rsidRDefault="00F70E7B" w:rsidP="00F7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637" w:type="dxa"/>
          </w:tcPr>
          <w:p w:rsidR="00F70E7B" w:rsidRPr="002C0528" w:rsidRDefault="00F70E7B" w:rsidP="00F7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7B">
              <w:rPr>
                <w:rFonts w:ascii="Times New Roman" w:hAnsi="Times New Roman" w:cs="Times New Roman"/>
                <w:sz w:val="24"/>
                <w:szCs w:val="24"/>
              </w:rPr>
              <w:t>Как согнуть картон по кривой линии? Проверим себя</w:t>
            </w:r>
          </w:p>
        </w:tc>
        <w:tc>
          <w:tcPr>
            <w:tcW w:w="10064" w:type="dxa"/>
          </w:tcPr>
          <w:p w:rsidR="00F70E7B" w:rsidRDefault="00F70E7B" w:rsidP="00F70E7B">
            <w:pPr>
              <w:rPr>
                <w:rFonts w:ascii="Times New Roman" w:hAnsi="Times New Roman" w:cs="Times New Roman"/>
              </w:rPr>
            </w:pPr>
            <w:hyperlink r:id="rId7" w:history="1">
              <w:proofErr w:type="gramStart"/>
              <w:r w:rsidRPr="00062C83">
                <w:rPr>
                  <w:rStyle w:val="a9"/>
                  <w:rFonts w:ascii="Times New Roman" w:hAnsi="Times New Roman" w:cs="Times New Roman"/>
                </w:rPr>
                <w:t>https://yandex.ru/video/preview/?text=%D0%BA%D0%B0%D0%BA%20%D1%81%D0%BE%D0%B3%D0%BD%D1%83%D1%82%D1%8C%20%D0%BA%D0%B0%D1%80%D1%82%D0%BE%D0%BD%20%D0%BF%D0%BE%20%D0%BA%D1%80%D0%B8%D0%B2%D0%BE%D0%B9%20%D0</w:t>
              </w:r>
              <w:proofErr w:type="gramEnd"/>
              <w:r w:rsidRPr="00062C83">
                <w:rPr>
                  <w:rStyle w:val="a9"/>
                  <w:rFonts w:ascii="Times New Roman" w:hAnsi="Times New Roman" w:cs="Times New Roman"/>
                </w:rPr>
                <w:t>%</w:t>
              </w:r>
              <w:proofErr w:type="gramStart"/>
              <w:r w:rsidRPr="00062C83">
                <w:rPr>
                  <w:rStyle w:val="a9"/>
                  <w:rFonts w:ascii="Times New Roman" w:hAnsi="Times New Roman" w:cs="Times New Roman"/>
                </w:rPr>
                <w:t>BB%D0%B8%D0%BD%D0%B8%D0%B8%20%D1%82%D0%B5%D1%85%D0%BD%D0%BE%D0%BB%D0%BE%D0%B3%D0%B8%D1%8F%202%20%D0%BA%D0%BB%D0%B0%D1%81%D1%81%20%D0%BF%D1%80%D0%B5%D0%B7%D0%B5%D0%BD%D1%82%D0%B0%D1</w:t>
              </w:r>
              <w:proofErr w:type="gramEnd"/>
              <w:r w:rsidRPr="00062C83">
                <w:rPr>
                  <w:rStyle w:val="a9"/>
                  <w:rFonts w:ascii="Times New Roman" w:hAnsi="Times New Roman" w:cs="Times New Roman"/>
                </w:rPr>
                <w:t>%86%D0%B8%D1%8F&amp;path=wizard&amp;parent-reqid=1604907693821591-992565232659384431100107-production-app-host-man-web-yp-57&amp;wiz_type=v4thumbs&amp;filmId=7900127434913610733</w:t>
              </w:r>
            </w:hyperlink>
          </w:p>
          <w:p w:rsidR="00F70E7B" w:rsidRPr="002C0528" w:rsidRDefault="00F70E7B" w:rsidP="00F70E7B">
            <w:pPr>
              <w:rPr>
                <w:rFonts w:ascii="Times New Roman" w:hAnsi="Times New Roman" w:cs="Times New Roman"/>
              </w:rPr>
            </w:pPr>
          </w:p>
        </w:tc>
      </w:tr>
    </w:tbl>
    <w:p w:rsidR="00967702" w:rsidRDefault="00ED643A"/>
    <w:sectPr w:rsidR="00967702" w:rsidSect="00F70E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43A" w:rsidRDefault="00ED643A" w:rsidP="00F70E7B">
      <w:pPr>
        <w:spacing w:after="0" w:line="240" w:lineRule="auto"/>
      </w:pPr>
      <w:r>
        <w:separator/>
      </w:r>
    </w:p>
  </w:endnote>
  <w:endnote w:type="continuationSeparator" w:id="0">
    <w:p w:rsidR="00ED643A" w:rsidRDefault="00ED643A" w:rsidP="00F7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43A" w:rsidRDefault="00ED643A" w:rsidP="00F70E7B">
      <w:pPr>
        <w:spacing w:after="0" w:line="240" w:lineRule="auto"/>
      </w:pPr>
      <w:r>
        <w:separator/>
      </w:r>
    </w:p>
  </w:footnote>
  <w:footnote w:type="continuationSeparator" w:id="0">
    <w:p w:rsidR="00ED643A" w:rsidRDefault="00ED643A" w:rsidP="00F70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70E7B"/>
    <w:rsid w:val="002E53F9"/>
    <w:rsid w:val="005028CE"/>
    <w:rsid w:val="00583D8F"/>
    <w:rsid w:val="00AF4F7B"/>
    <w:rsid w:val="00BD50C1"/>
    <w:rsid w:val="00ED643A"/>
    <w:rsid w:val="00F70E7B"/>
    <w:rsid w:val="00F7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0E7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70E7B"/>
  </w:style>
  <w:style w:type="paragraph" w:styleId="a5">
    <w:name w:val="footer"/>
    <w:basedOn w:val="a"/>
    <w:link w:val="a6"/>
    <w:uiPriority w:val="99"/>
    <w:semiHidden/>
    <w:unhideWhenUsed/>
    <w:rsid w:val="00F70E7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70E7B"/>
  </w:style>
  <w:style w:type="paragraph" w:styleId="a7">
    <w:name w:val="No Spacing"/>
    <w:uiPriority w:val="1"/>
    <w:qFormat/>
    <w:rsid w:val="00F70E7B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F70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70E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%D0%BA%D0%B0%D0%BA%20%D1%81%D0%BE%D0%B3%D0%BD%D1%83%D1%82%D1%8C%20%D0%BA%D0%B0%D1%80%D1%82%D0%BE%D0%BD%20%D0%BF%D0%BE%20%D0%BA%D1%80%D0%B8%D0%B2%D0%BE%D0%B9%20%D0%BB%D0%B8%D0%BD%D0%B8%D0%B8%20%D1%82%D0%B5%D1%85%D0%BD%D0%BE%D0%BB%D0%BE%D0%B3%D0%B8%D1%8F%202%20%D0%BA%D0%BB%D0%B0%D1%81%D1%81%20%D0%BF%D1%80%D0%B5%D0%B7%D0%B5%D0%BD%D1%82%D0%B0%D1%86%D0%B8%D1%8F&amp;path=wizard&amp;parent-reqid=1604907693821591-992565232659384431100107-production-app-host-man-web-yp-57&amp;wiz_type=v4thumbs&amp;filmId=79001274349136107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%D0%BA%D0%B0%D0%BA%20%D0%BF%D0%BB%D0%BE%D1%81%D0%BA%D0%BE%D0%B5%20%D0%BF%D1%80%D0%B5%D0%B2%D1%80%D0%B0%D1%82%D0%B8%D1%82%D1%8C%20%D0%B2%20%D0%BE%D0%B1%D1%8A%D1%91%D0%BC%D0%BD%D0%BE%D0%B5%202%20%D0%BA%D0%BB%D0%B0%D1%81%D1%81%20%D1%82%D0%B5%D1%85%D0%BD%D0%BE%D0%BB%D0%BE%D0%B3%D0%B8%D1%8F%20%D0%BF%D1%80%D0%B5%D0%B7%D0%B5%D0%BD%D1%82%D0%B0%D1%86%D0%B8%D1%8F&amp;path=wizard&amp;parent-reqid=1604907287098989-241389368500109842400274-prestable-app-host-sas-web-yp-50&amp;wiz_type=vital&amp;filmId=555500203792989957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2020-11-09T07:31:00Z</dcterms:created>
  <dcterms:modified xsi:type="dcterms:W3CDTF">2020-11-09T07:43:00Z</dcterms:modified>
</cp:coreProperties>
</file>