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0C" w:rsidRDefault="00DE0E0C" w:rsidP="00DE0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C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E0E0C" w:rsidRDefault="00DE0E0C" w:rsidP="00DE0E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математике</w:t>
      </w:r>
    </w:p>
    <w:p w:rsidR="00DE0E0C" w:rsidRDefault="00DE0E0C" w:rsidP="00DE0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4E57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tbl>
      <w:tblPr>
        <w:tblStyle w:val="a4"/>
        <w:tblpPr w:leftFromText="180" w:rightFromText="180" w:vertAnchor="page" w:horzAnchor="margin" w:tblpY="2110"/>
        <w:tblW w:w="14567" w:type="dxa"/>
        <w:tblLayout w:type="fixed"/>
        <w:tblLook w:val="04A0"/>
      </w:tblPr>
      <w:tblGrid>
        <w:gridCol w:w="534"/>
        <w:gridCol w:w="1332"/>
        <w:gridCol w:w="2637"/>
        <w:gridCol w:w="10064"/>
      </w:tblGrid>
      <w:tr w:rsidR="00DE0E0C" w:rsidTr="00DE0E0C">
        <w:trPr>
          <w:trHeight w:val="562"/>
        </w:trPr>
        <w:tc>
          <w:tcPr>
            <w:tcW w:w="534" w:type="dxa"/>
          </w:tcPr>
          <w:p w:rsidR="00DE0E0C" w:rsidRPr="006052CB" w:rsidRDefault="00DE0E0C" w:rsidP="00DE0E0C">
            <w:pPr>
              <w:jc w:val="center"/>
              <w:rPr>
                <w:rFonts w:ascii="Times New Roman" w:hAnsi="Times New Roman" w:cs="Times New Roman"/>
              </w:rPr>
            </w:pPr>
            <w:r w:rsidRPr="00605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52CB">
              <w:rPr>
                <w:rFonts w:ascii="Times New Roman" w:hAnsi="Times New Roman" w:cs="Times New Roman"/>
              </w:rPr>
              <w:t>/</w:t>
            </w:r>
            <w:proofErr w:type="spell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" w:type="dxa"/>
          </w:tcPr>
          <w:p w:rsidR="00DE0E0C" w:rsidRPr="006052CB" w:rsidRDefault="00DE0E0C" w:rsidP="00DE0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7" w:type="dxa"/>
          </w:tcPr>
          <w:p w:rsidR="00DE0E0C" w:rsidRPr="006052CB" w:rsidRDefault="00DE0E0C" w:rsidP="00DE0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064" w:type="dxa"/>
          </w:tcPr>
          <w:p w:rsidR="00DE0E0C" w:rsidRPr="006052CB" w:rsidRDefault="00DE0E0C" w:rsidP="00DE0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DE0E0C" w:rsidTr="00DE0E0C">
        <w:trPr>
          <w:trHeight w:val="978"/>
        </w:trPr>
        <w:tc>
          <w:tcPr>
            <w:tcW w:w="534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637" w:type="dxa"/>
          </w:tcPr>
          <w:p w:rsidR="00DE0E0C" w:rsidRPr="00544E57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10064" w:type="dxa"/>
          </w:tcPr>
          <w:p w:rsidR="00DE0E0C" w:rsidRPr="00DE0E0C" w:rsidRDefault="00DE0E0C" w:rsidP="00DE0E0C">
            <w:hyperlink r:id="rId6" w:history="1">
              <w:r w:rsidRPr="003432AE">
                <w:rPr>
                  <w:rStyle w:val="a5"/>
                </w:rPr>
                <w:t>https://yandex.ru/video/preview?text=периметр%20многоугольника%202%20класс%20презентация%20школа%20россии&amp;path=wizard&amp;parent-reqid=1604880422371615-1691992261730610118700274-prestable-app-host-sas-web-yp-113&amp;wiz_type=vital&amp;filmId=2795827033879442262</w:t>
              </w:r>
            </w:hyperlink>
          </w:p>
        </w:tc>
      </w:tr>
      <w:tr w:rsidR="00DE0E0C" w:rsidRPr="002C0528" w:rsidTr="00DE0E0C">
        <w:trPr>
          <w:trHeight w:val="600"/>
        </w:trPr>
        <w:tc>
          <w:tcPr>
            <w:tcW w:w="534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DE0E0C" w:rsidRPr="002C0528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10064" w:type="dxa"/>
          </w:tcPr>
          <w:p w:rsidR="00DE0E0C" w:rsidRDefault="00DE0E0C" w:rsidP="00DE0E0C">
            <w:pPr>
              <w:rPr>
                <w:rFonts w:ascii="Times New Roman" w:hAnsi="Times New Roman" w:cs="Times New Roman"/>
              </w:rPr>
            </w:pPr>
            <w:hyperlink r:id="rId7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https://yandex.ru/video/preview/?text=%D1%81%D0%B2%D0%BE%D0%B9%D1%81%D1%82%D0%B2%D0%B0%20%D1%81%D0%BB%D0%BE%D0%B6%D0%B5%D0%BD%D0%B8%D1%8F.2%20%D0%BA%D0%BB%D0%B0%D1%81%D1%81%20%D0%BF%D1%80%D0%B5%D0%B7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%D0%B5%D0%BD%D1%82%D0%B0%D1%86%D0%B8%D1%8F%20%D1%88%D0%BA%D0%BE%D0%BB%D0%B0%20%D1%80%D0%BE%D1%81%D1%81%D0%B8%D0%B8&amp;path=wizard&amp;parent-reqid=1604905343011257-1248373063924030696700275-prestable-app-host-sas-web-yp-55&amp;wiz_type=vital&amp;filmId=13835105512898747758</w:t>
              </w:r>
            </w:hyperlink>
          </w:p>
          <w:p w:rsidR="00DE0E0C" w:rsidRPr="002C0528" w:rsidRDefault="00DE0E0C" w:rsidP="00DE0E0C">
            <w:pPr>
              <w:rPr>
                <w:rFonts w:ascii="Times New Roman" w:hAnsi="Times New Roman" w:cs="Times New Roman"/>
              </w:rPr>
            </w:pPr>
          </w:p>
        </w:tc>
      </w:tr>
      <w:tr w:rsidR="00DE0E0C" w:rsidTr="00DE0E0C">
        <w:trPr>
          <w:trHeight w:val="600"/>
        </w:trPr>
        <w:tc>
          <w:tcPr>
            <w:tcW w:w="534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DE0E0C" w:rsidRPr="00DE0E0C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Закрепление. Свойства сложения Проверочная работа</w:t>
            </w:r>
          </w:p>
          <w:p w:rsidR="00DE0E0C" w:rsidRPr="002C0528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DE0E0C" w:rsidRDefault="008B335B" w:rsidP="00DE0E0C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https://yandex.ru/video/preview/?text=%D1%81%D0%B2%D0%BE%D0%B9%D1%81%D1%82%D0%B2%D0%B0+%D1%81%D0%BB%D0%BE%D0%B6%D0%B5%D0%BD%D0%B8%D1%8F.2+%D0%BA%D0%BB%D0%B0%D1%81%D1%81+%D0%BF%D1%80%D0%B5%D0%B7%D0%B5%D0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BD%D1%82%D0%B0%D1%86%D0%B8%D1%8F+%D1%88%D0%BA%D0%BE%D0%BB%D0%B0+%D1%80%D0%BE%D1%81%D1%81%D0%B8%D0%B8&amp;path=wizard&amp;parent-reqid=1604905343011257-1248373063924030696700275-prestable-app-host-sas-web-yp-55&amp;wiz_type=vital&amp;filmId=1465216412509496724&amp;url=http%3A%2F%2Ffrontend.vh.yandex.ru%2Fplayer%2Fv4XBlamnWchY</w:t>
              </w:r>
            </w:hyperlink>
            <w:proofErr w:type="gramEnd"/>
          </w:p>
          <w:p w:rsidR="008B335B" w:rsidRPr="006052CB" w:rsidRDefault="008B335B" w:rsidP="00DE0E0C">
            <w:pPr>
              <w:rPr>
                <w:rFonts w:ascii="Times New Roman" w:hAnsi="Times New Roman" w:cs="Times New Roman"/>
              </w:rPr>
            </w:pPr>
          </w:p>
        </w:tc>
      </w:tr>
      <w:tr w:rsidR="00DE0E0C" w:rsidRPr="008F4A19" w:rsidTr="00DE0E0C">
        <w:trPr>
          <w:trHeight w:val="600"/>
        </w:trPr>
        <w:tc>
          <w:tcPr>
            <w:tcW w:w="534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DE0E0C" w:rsidRPr="002C0528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E0E0C" w:rsidRDefault="008B335B" w:rsidP="00DE0E0C">
            <w:pPr>
              <w:rPr>
                <w:rFonts w:ascii="Times New Roman" w:hAnsi="Times New Roman" w:cs="Times New Roman"/>
              </w:rPr>
            </w:pPr>
            <w:hyperlink r:id="rId9" w:history="1">
              <w:r w:rsidRPr="003432AE">
                <w:rPr>
                  <w:rStyle w:val="a5"/>
                  <w:rFonts w:ascii="Times New Roman" w:hAnsi="Times New Roman" w:cs="Times New Roman"/>
                </w:rPr>
                <w:t>https://infourok.ru/prezentaciya-po-matematike-na-temu-svoystva-slozheniya-zakreplenie-po-teme-reshenie-zadach-klass-1319287.html</w:t>
              </w:r>
            </w:hyperlink>
          </w:p>
          <w:p w:rsidR="008B335B" w:rsidRPr="008F4A19" w:rsidRDefault="008B335B" w:rsidP="00DE0E0C">
            <w:pPr>
              <w:rPr>
                <w:rFonts w:ascii="Times New Roman" w:hAnsi="Times New Roman" w:cs="Times New Roman"/>
              </w:rPr>
            </w:pPr>
          </w:p>
        </w:tc>
      </w:tr>
      <w:tr w:rsidR="00DE0E0C" w:rsidTr="00DE0E0C">
        <w:trPr>
          <w:trHeight w:val="300"/>
        </w:trPr>
        <w:tc>
          <w:tcPr>
            <w:tcW w:w="534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37" w:type="dxa"/>
          </w:tcPr>
          <w:p w:rsidR="00DE0E0C" w:rsidRPr="002C0528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Наши проекты. «Математика вокруг нас. Форма, размер, цвет. Узоры и орнаменты на посуде»</w:t>
            </w:r>
          </w:p>
        </w:tc>
        <w:tc>
          <w:tcPr>
            <w:tcW w:w="10064" w:type="dxa"/>
          </w:tcPr>
          <w:p w:rsidR="00DE0E0C" w:rsidRDefault="008B335B" w:rsidP="00DE0E0C">
            <w:pPr>
              <w:rPr>
                <w:rFonts w:ascii="Times New Roman" w:hAnsi="Times New Roman" w:cs="Times New Roman"/>
              </w:rPr>
            </w:pPr>
            <w:hyperlink r:id="rId10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https://yandex.ru/video/preview/?text=%D0%BD%D0%B0%D1%88%D0%B8%20%D0%BF%D1%80%D0%BE%D0%B5%D0%BA%D1%82%D1%8B%20%D0%BC%D0%B0%D1%82%D0%B5%D0%BC%D0%B0%D1%82%D0%B8%D0%BA%D0%B0%20%D0%B2%D0%BE%D0%BA%D1%80%D1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83%D0%B3%20%D0%BD%D0%B0%D1%81%20%D1%84%D0%BE%D1%80%D0%BC%D0%B0%20%D1%80%D0%B0%D0%B7%D0%BC%D0%B5%D1%80%20%D1%86%D0%B2%D0%B5%D1%82%20%D1%83%D0%B7%D0%BE%D1%80%D1%8B%20%D0%B8%20%D0%BE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D1%80%D0%BD%D0%B0%D0%BC%D0%B5%D</w:t>
              </w:r>
              <w:r w:rsidRPr="003432AE">
                <w:rPr>
                  <w:rStyle w:val="a5"/>
                  <w:rFonts w:ascii="Times New Roman" w:hAnsi="Times New Roman" w:cs="Times New Roman"/>
                </w:rPr>
                <w:lastRenderedPageBreak/>
                <w:t>0%BD%D1%82%D1%8B%20%D0%BD%D0%B0%20%D0%BF%D0%BE%D1%81%D1%83%D0%B4%D0%B5%202%20%D0%BA%D0%BB%D0%B0%D1%81%D1%81&amp;path=wizard&amp;parent-reqid=1604905728539030-1672741889119537581000274-production-app-host-sas-web-yp-97&amp;wiz_type=vital&amp;filmId=11245130320108891373</w:t>
              </w:r>
            </w:hyperlink>
            <w:proofErr w:type="gramEnd"/>
          </w:p>
          <w:p w:rsidR="008B335B" w:rsidRPr="006052CB" w:rsidRDefault="008B335B" w:rsidP="00DE0E0C">
            <w:pPr>
              <w:rPr>
                <w:rFonts w:ascii="Times New Roman" w:hAnsi="Times New Roman" w:cs="Times New Roman"/>
              </w:rPr>
            </w:pPr>
          </w:p>
        </w:tc>
      </w:tr>
      <w:tr w:rsidR="00DE0E0C" w:rsidTr="00DE0E0C">
        <w:trPr>
          <w:trHeight w:val="300"/>
        </w:trPr>
        <w:tc>
          <w:tcPr>
            <w:tcW w:w="534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32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DE0E0C" w:rsidRPr="002C0528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C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. Тест № 5 «Числовые выражения»</w:t>
            </w:r>
          </w:p>
        </w:tc>
        <w:tc>
          <w:tcPr>
            <w:tcW w:w="10064" w:type="dxa"/>
          </w:tcPr>
          <w:p w:rsidR="00DE0E0C" w:rsidRDefault="008B335B" w:rsidP="00DE0E0C">
            <w:pPr>
              <w:rPr>
                <w:rFonts w:ascii="Times New Roman" w:hAnsi="Times New Roman" w:cs="Times New Roman"/>
              </w:rPr>
            </w:pPr>
            <w:hyperlink r:id="rId11" w:history="1"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https://yandex.ru/video/preview/?text=%D1%81%D1%82%D1%80%D0%B0%D0%BD%D0%B8%D1%87%D0%BA%D0%B8%20%D0%B4%D0%BB%D1%8F%20%D0%BB%D1%8E%D0%B1%D0%BE%D0%B7%D0%BD%D0%B0%D1%82%D0%B5%D0%BB%D1%8C%D0%BD%D1%8B%D1%85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</w:t>
              </w:r>
              <w:proofErr w:type="gramStart"/>
              <w:r w:rsidRPr="003432AE">
                <w:rPr>
                  <w:rStyle w:val="a5"/>
                  <w:rFonts w:ascii="Times New Roman" w:hAnsi="Times New Roman" w:cs="Times New Roman"/>
                </w:rPr>
                <w:t>202%20%D0%BA%D0%BB%D0%B0%D1%81%D1%81%201%20%D1%87%D0%B0%D1%81%D1%82%D1%8C%20%D1%81%D1%82%D1%80%2050-51%20%D1%88%D0%BA%D0%BE%D0%BB%D0%B0%20%D1%80%D0%BE%D1%81%D1%81%D0%B8%D0%B8%20%D0%BF%D1</w:t>
              </w:r>
              <w:proofErr w:type="gramEnd"/>
              <w:r w:rsidRPr="003432AE">
                <w:rPr>
                  <w:rStyle w:val="a5"/>
                  <w:rFonts w:ascii="Times New Roman" w:hAnsi="Times New Roman" w:cs="Times New Roman"/>
                </w:rPr>
                <w:t>%80%D0%B5%D0%B7%D0%B5%D0%BD%D1%82%D0%B0%D1%86%D0%B8%D1%8F&amp;path=wizard&amp;parent-reqid=1604905962037354-490819651970423960000107-production-app-host-man-web-yp-331&amp;wiz_type=vital&amp;filmId=3487061232735873168</w:t>
              </w:r>
            </w:hyperlink>
          </w:p>
          <w:p w:rsidR="008B335B" w:rsidRPr="006052CB" w:rsidRDefault="008B335B" w:rsidP="00DE0E0C">
            <w:pPr>
              <w:rPr>
                <w:rFonts w:ascii="Times New Roman" w:hAnsi="Times New Roman" w:cs="Times New Roman"/>
              </w:rPr>
            </w:pPr>
          </w:p>
        </w:tc>
      </w:tr>
      <w:tr w:rsidR="00DE0E0C" w:rsidTr="00DE0E0C">
        <w:trPr>
          <w:trHeight w:val="619"/>
        </w:trPr>
        <w:tc>
          <w:tcPr>
            <w:tcW w:w="534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DE0E0C" w:rsidRPr="002C0528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64" w:type="dxa"/>
          </w:tcPr>
          <w:p w:rsidR="00DE0E0C" w:rsidRDefault="005C01D3" w:rsidP="00DE0E0C">
            <w:pPr>
              <w:rPr>
                <w:rFonts w:ascii="Times New Roman" w:hAnsi="Times New Roman" w:cs="Times New Roman"/>
              </w:rPr>
            </w:pPr>
            <w:hyperlink r:id="rId12" w:history="1">
              <w:r w:rsidRPr="003432AE">
                <w:rPr>
                  <w:rStyle w:val="a5"/>
                  <w:rFonts w:ascii="Times New Roman" w:hAnsi="Times New Roman" w:cs="Times New Roman"/>
                </w:rPr>
                <w:t>https://videouroki.net/razrabotki/prezentatsiya-k-uroku-matematiki-po-teme-chto-uznali-chemu-nauchilis.html</w:t>
              </w:r>
            </w:hyperlink>
          </w:p>
          <w:p w:rsidR="005C01D3" w:rsidRPr="006052CB" w:rsidRDefault="005C01D3" w:rsidP="00DE0E0C">
            <w:pPr>
              <w:rPr>
                <w:rFonts w:ascii="Times New Roman" w:hAnsi="Times New Roman" w:cs="Times New Roman"/>
              </w:rPr>
            </w:pPr>
          </w:p>
        </w:tc>
      </w:tr>
      <w:tr w:rsidR="00DE0E0C" w:rsidTr="00DE0E0C">
        <w:trPr>
          <w:trHeight w:val="320"/>
        </w:trPr>
        <w:tc>
          <w:tcPr>
            <w:tcW w:w="534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DE0E0C" w:rsidRPr="002C0528" w:rsidRDefault="00DE0E0C" w:rsidP="00DE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DE0E0C" w:rsidRPr="002C0528" w:rsidRDefault="00DE0E0C" w:rsidP="00DE0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0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0064" w:type="dxa"/>
          </w:tcPr>
          <w:p w:rsidR="00DE0E0C" w:rsidRPr="006052CB" w:rsidRDefault="00DE0E0C" w:rsidP="00DE0E0C">
            <w:pPr>
              <w:rPr>
                <w:rFonts w:ascii="Times New Roman" w:hAnsi="Times New Roman" w:cs="Times New Roman"/>
              </w:rPr>
            </w:pPr>
          </w:p>
        </w:tc>
      </w:tr>
    </w:tbl>
    <w:p w:rsidR="00DE0E0C" w:rsidRPr="00544E57" w:rsidRDefault="00DE0E0C" w:rsidP="00DE0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E0C" w:rsidRPr="003D7BEB" w:rsidRDefault="00DE0E0C" w:rsidP="00DE0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0E0C" w:rsidRDefault="00DE0E0C"/>
    <w:sectPr w:rsidR="00DE0E0C" w:rsidSect="00DE0E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A1" w:rsidRDefault="00E314A1" w:rsidP="00DE0E0C">
      <w:pPr>
        <w:spacing w:after="0" w:line="240" w:lineRule="auto"/>
      </w:pPr>
      <w:r>
        <w:separator/>
      </w:r>
    </w:p>
  </w:endnote>
  <w:endnote w:type="continuationSeparator" w:id="0">
    <w:p w:rsidR="00E314A1" w:rsidRDefault="00E314A1" w:rsidP="00DE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A1" w:rsidRDefault="00E314A1" w:rsidP="00DE0E0C">
      <w:pPr>
        <w:spacing w:after="0" w:line="240" w:lineRule="auto"/>
      </w:pPr>
      <w:r>
        <w:separator/>
      </w:r>
    </w:p>
  </w:footnote>
  <w:footnote w:type="continuationSeparator" w:id="0">
    <w:p w:rsidR="00E314A1" w:rsidRDefault="00E314A1" w:rsidP="00DE0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E0C"/>
    <w:rsid w:val="002E53F9"/>
    <w:rsid w:val="00583D8F"/>
    <w:rsid w:val="005C01D3"/>
    <w:rsid w:val="008B335B"/>
    <w:rsid w:val="00AF4F7B"/>
    <w:rsid w:val="00DD6634"/>
    <w:rsid w:val="00DE0E0C"/>
    <w:rsid w:val="00E314A1"/>
    <w:rsid w:val="00F7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E0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E0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E0E0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E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0E0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0E0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1%81%D0%B2%D0%BE%D0%B9%D1%81%D1%82%D0%B2%D0%B0+%D1%81%D0%BB%D0%BE%D0%B6%D0%B5%D0%BD%D0%B8%D1%8F.2+%D0%BA%D0%BB%D0%B0%D1%81%D1%81+%D0%BF%D1%80%D0%B5%D0%B7%D0%B5%D0%BD%D1%82%D0%B0%D1%86%D0%B8%D1%8F+%D1%88%D0%BA%D0%BE%D0%BB%D0%B0+%D1%80%D0%BE%D1%81%D1%81%D0%B8%D0%B8&amp;path=wizard&amp;parent-reqid=1604905343011257-1248373063924030696700275-prestable-app-host-sas-web-yp-55&amp;wiz_type=vital&amp;filmId=1465216412509496724&amp;url=http%3A%2F%2Ffrontend.vh.yandex.ru%2Fplayer%2Fv4XBlamnWch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1%81%D0%B2%D0%BE%D0%B9%D1%81%D1%82%D0%B2%D0%B0%20%D1%81%D0%BB%D0%BE%D0%B6%D0%B5%D0%BD%D0%B8%D1%8F.2%20%D0%BA%D0%BB%D0%B0%D1%81%D1%81%20%D0%BF%D1%80%D0%B5%D0%B7%D0%B5%D0%BD%D1%82%D0%B0%D1%86%D0%B8%D1%8F%20%D1%88%D0%BA%D0%BE%D0%BB%D0%B0%20%D1%80%D0%BE%D1%81%D1%81%D0%B8%D0%B8&amp;path=wizard&amp;parent-reqid=1604905343011257-1248373063924030696700275-prestable-app-host-sas-web-yp-55&amp;wiz_type=vital&amp;filmId=13835105512898747758" TargetMode="External"/><Relationship Id="rId12" Type="http://schemas.openxmlformats.org/officeDocument/2006/relationships/hyperlink" Target="https://videouroki.net/razrabotki/prezentatsiya-k-uroku-matematiki-po-teme-chto-uznali-chemu-nauchili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87;&#1077;&#1088;&#1080;&#1084;&#1077;&#1090;&#1088;%20&#1084;&#1085;&#1086;&#1075;&#1086;&#1091;&#1075;&#1086;&#1083;&#1100;&#1085;&#1080;&#1082;&#1072;%202%20&#1082;&#1083;&#1072;&#1089;&#1089;%20&#1087;&#1088;&#1077;&#1079;&#1077;&#1085;&#1090;&#1072;&#1094;&#1080;&#1103;%20&#1096;&#1082;&#1086;&#1083;&#1072;%20&#1088;&#1086;&#1089;&#1089;&#1080;&#1080;&amp;path=wizard&amp;parent-reqid=1604880422371615-1691992261730610118700274-prestable-app-host-sas-web-yp-113&amp;wiz_type=vital&amp;filmId=2795827033879442262" TargetMode="External"/><Relationship Id="rId11" Type="http://schemas.openxmlformats.org/officeDocument/2006/relationships/hyperlink" Target="https://yandex.ru/video/preview/?text=%D1%81%D1%82%D1%80%D0%B0%D0%BD%D0%B8%D1%87%D0%BA%D0%B8%20%D0%B4%D0%BB%D1%8F%20%D0%BB%D1%8E%D0%B1%D0%BE%D0%B7%D0%BD%D0%B0%D1%82%D0%B5%D0%BB%D1%8C%D0%BD%D1%8B%D1%85%202%20%D0%BA%D0%BB%D0%B0%D1%81%D1%81%201%20%D1%87%D0%B0%D1%81%D1%82%D1%8C%20%D1%81%D1%82%D1%80%2050-51%20%D1%88%D0%BA%D0%BE%D0%BB%D0%B0%20%D1%80%D0%BE%D1%81%D1%81%D0%B8%D0%B8%20%D0%BF%D1%80%D0%B5%D0%B7%D0%B5%D0%BD%D1%82%D0%B0%D1%86%D0%B8%D1%8F&amp;path=wizard&amp;parent-reqid=1604905962037354-490819651970423960000107-production-app-host-man-web-yp-331&amp;wiz_type=vital&amp;filmId=3487061232735873168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andex.ru/video/preview/?text=%D0%BD%D0%B0%D1%88%D0%B8%20%D0%BF%D1%80%D0%BE%D0%B5%D0%BA%D1%82%D1%8B%20%D0%BC%D0%B0%D1%82%D0%B5%D0%BC%D0%B0%D1%82%D0%B8%D0%BA%D0%B0%20%D0%B2%D0%BE%D0%BA%D1%80%D1%83%D0%B3%20%D0%BD%D0%B0%D1%81%20%D1%84%D0%BE%D1%80%D0%BC%D0%B0%20%D1%80%D0%B0%D0%B7%D0%BC%D0%B5%D1%80%20%D1%86%D0%B2%D0%B5%D1%82%20%D1%83%D0%B7%D0%BE%D1%80%D1%8B%20%D0%B8%20%D0%BE%D1%80%D0%BD%D0%B0%D0%BC%D0%B5%D0%BD%D1%82%D1%8B%20%D0%BD%D0%B0%20%D0%BF%D0%BE%D1%81%D1%83%D0%B4%D0%B5%202%20%D0%BA%D0%BB%D0%B0%D1%81%D1%81&amp;path=wizard&amp;parent-reqid=1604905728539030-1672741889119537581000274-production-app-host-sas-web-yp-97&amp;wiz_type=vital&amp;filmId=112451303201088913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urok.ru/prezentaciya-po-matematike-na-temu-svoystva-slozheniya-zakreplenie-po-teme-reshenie-zadach-klass-131928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2020-11-09T06:56:00Z</dcterms:created>
  <dcterms:modified xsi:type="dcterms:W3CDTF">2020-11-09T07:18:00Z</dcterms:modified>
</cp:coreProperties>
</file>