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82" w:rsidRDefault="00E95782" w:rsidP="00E95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C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95782" w:rsidRDefault="00E95782" w:rsidP="00E95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КТП по изобразительному искусству</w:t>
      </w:r>
    </w:p>
    <w:p w:rsidR="00E95782" w:rsidRDefault="00E95782" w:rsidP="00E95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4E57">
        <w:rPr>
          <w:rFonts w:ascii="Times New Roman" w:hAnsi="Times New Roman" w:cs="Times New Roman"/>
          <w:sz w:val="28"/>
          <w:szCs w:val="28"/>
        </w:rPr>
        <w:t>(на период с 09.11.2020г. по 20.11.2020г.)</w:t>
      </w:r>
    </w:p>
    <w:tbl>
      <w:tblPr>
        <w:tblStyle w:val="a4"/>
        <w:tblpPr w:leftFromText="180" w:rightFromText="180" w:vertAnchor="page" w:horzAnchor="margin" w:tblpXSpec="center" w:tblpY="2111"/>
        <w:tblW w:w="14567" w:type="dxa"/>
        <w:tblLayout w:type="fixed"/>
        <w:tblLook w:val="04A0"/>
      </w:tblPr>
      <w:tblGrid>
        <w:gridCol w:w="534"/>
        <w:gridCol w:w="1332"/>
        <w:gridCol w:w="2637"/>
        <w:gridCol w:w="10064"/>
      </w:tblGrid>
      <w:tr w:rsidR="00E95782" w:rsidTr="00500C2B">
        <w:trPr>
          <w:trHeight w:val="562"/>
        </w:trPr>
        <w:tc>
          <w:tcPr>
            <w:tcW w:w="534" w:type="dxa"/>
          </w:tcPr>
          <w:p w:rsidR="00E95782" w:rsidRPr="006052CB" w:rsidRDefault="00E95782" w:rsidP="00500C2B">
            <w:pPr>
              <w:jc w:val="center"/>
              <w:rPr>
                <w:rFonts w:ascii="Times New Roman" w:hAnsi="Times New Roman" w:cs="Times New Roman"/>
              </w:rPr>
            </w:pPr>
            <w:r w:rsidRPr="00605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52CB">
              <w:rPr>
                <w:rFonts w:ascii="Times New Roman" w:hAnsi="Times New Roman" w:cs="Times New Roman"/>
              </w:rPr>
              <w:t>/</w:t>
            </w:r>
            <w:proofErr w:type="spell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2" w:type="dxa"/>
          </w:tcPr>
          <w:p w:rsidR="00E95782" w:rsidRPr="006052CB" w:rsidRDefault="00E95782" w:rsidP="00500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37" w:type="dxa"/>
          </w:tcPr>
          <w:p w:rsidR="00E95782" w:rsidRPr="006052CB" w:rsidRDefault="00E95782" w:rsidP="00500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064" w:type="dxa"/>
          </w:tcPr>
          <w:p w:rsidR="00E95782" w:rsidRPr="006052CB" w:rsidRDefault="00E95782" w:rsidP="00500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E95782" w:rsidTr="000A2BE1">
        <w:trPr>
          <w:trHeight w:val="553"/>
        </w:trPr>
        <w:tc>
          <w:tcPr>
            <w:tcW w:w="534" w:type="dxa"/>
          </w:tcPr>
          <w:p w:rsidR="00E95782" w:rsidRPr="002C0528" w:rsidRDefault="00E95782" w:rsidP="0050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E95782" w:rsidRPr="002C0528" w:rsidRDefault="000A2BE1" w:rsidP="0050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5782"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E95782" w:rsidRPr="00544E57" w:rsidRDefault="000A2BE1" w:rsidP="0050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E1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10064" w:type="dxa"/>
          </w:tcPr>
          <w:p w:rsidR="00E95782" w:rsidRPr="000A2BE1" w:rsidRDefault="000A2BE1" w:rsidP="00E95782">
            <w:pPr>
              <w:rPr>
                <w:sz w:val="24"/>
                <w:szCs w:val="24"/>
              </w:rPr>
            </w:pPr>
            <w:hyperlink r:id="rId4" w:history="1">
              <w:r w:rsidRPr="000A2BE1">
                <w:rPr>
                  <w:rStyle w:val="a5"/>
                  <w:sz w:val="24"/>
                  <w:szCs w:val="24"/>
                </w:rPr>
                <w:t>https://multiurok.ru/files/izobrazhenie-i-realnost.html</w:t>
              </w:r>
            </w:hyperlink>
          </w:p>
          <w:p w:rsidR="000A2BE1" w:rsidRPr="000A2BE1" w:rsidRDefault="000A2BE1" w:rsidP="00E95782">
            <w:pPr>
              <w:rPr>
                <w:sz w:val="24"/>
                <w:szCs w:val="24"/>
              </w:rPr>
            </w:pPr>
          </w:p>
        </w:tc>
      </w:tr>
      <w:tr w:rsidR="00E95782" w:rsidRPr="002C0528" w:rsidTr="00500C2B">
        <w:trPr>
          <w:trHeight w:val="600"/>
        </w:trPr>
        <w:tc>
          <w:tcPr>
            <w:tcW w:w="534" w:type="dxa"/>
          </w:tcPr>
          <w:p w:rsidR="00E95782" w:rsidRPr="002C0528" w:rsidRDefault="00E95782" w:rsidP="0050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E95782" w:rsidRPr="002C0528" w:rsidRDefault="000A2BE1" w:rsidP="0050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5782"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E95782" w:rsidRPr="002C0528" w:rsidRDefault="00E95782" w:rsidP="0050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82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</w:t>
            </w:r>
          </w:p>
        </w:tc>
        <w:tc>
          <w:tcPr>
            <w:tcW w:w="10064" w:type="dxa"/>
          </w:tcPr>
          <w:p w:rsidR="00E95782" w:rsidRPr="000A2BE1" w:rsidRDefault="000A2BE1" w:rsidP="00E9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2B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https://multiurok.ru/files/prezentatsiia-izobrazhenie-i-fantaziia-2-klass.html</w:t>
              </w:r>
            </w:hyperlink>
          </w:p>
          <w:p w:rsidR="000A2BE1" w:rsidRPr="000A2BE1" w:rsidRDefault="000A2BE1" w:rsidP="00E9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782" w:rsidRDefault="00E95782"/>
    <w:p w:rsidR="00E95782" w:rsidRPr="00E95782" w:rsidRDefault="00E95782" w:rsidP="000A2BE1">
      <w:pPr>
        <w:jc w:val="center"/>
      </w:pPr>
    </w:p>
    <w:p w:rsidR="000A2BE1" w:rsidRDefault="000A2BE1" w:rsidP="000A2B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052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A2BE1" w:rsidRDefault="000A2BE1" w:rsidP="000A2B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КТП по изобразительному искусству</w:t>
      </w:r>
    </w:p>
    <w:p w:rsidR="000A2BE1" w:rsidRDefault="000A2BE1" w:rsidP="000A2B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4E57">
        <w:rPr>
          <w:rFonts w:ascii="Times New Roman" w:hAnsi="Times New Roman" w:cs="Times New Roman"/>
          <w:sz w:val="28"/>
          <w:szCs w:val="28"/>
        </w:rPr>
        <w:t>(на период с 09.11.2020г. по 20.11.2020г.)</w:t>
      </w:r>
    </w:p>
    <w:p w:rsidR="00E95782" w:rsidRDefault="00E95782" w:rsidP="00E95782"/>
    <w:tbl>
      <w:tblPr>
        <w:tblStyle w:val="a4"/>
        <w:tblW w:w="0" w:type="auto"/>
        <w:tblInd w:w="534" w:type="dxa"/>
        <w:tblLayout w:type="fixed"/>
        <w:tblLook w:val="04A0"/>
      </w:tblPr>
      <w:tblGrid>
        <w:gridCol w:w="567"/>
        <w:gridCol w:w="1417"/>
        <w:gridCol w:w="2552"/>
        <w:gridCol w:w="10064"/>
      </w:tblGrid>
      <w:tr w:rsidR="000A2BE1" w:rsidTr="00252F45">
        <w:tc>
          <w:tcPr>
            <w:tcW w:w="567" w:type="dxa"/>
          </w:tcPr>
          <w:p w:rsidR="000A2BE1" w:rsidRDefault="000A2BE1" w:rsidP="00E95782">
            <w:r w:rsidRPr="00605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52CB">
              <w:rPr>
                <w:rFonts w:ascii="Times New Roman" w:hAnsi="Times New Roman" w:cs="Times New Roman"/>
              </w:rPr>
              <w:t>/</w:t>
            </w:r>
            <w:proofErr w:type="spell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</w:tcPr>
          <w:p w:rsidR="000A2BE1" w:rsidRDefault="000A2BE1" w:rsidP="000A2BE1">
            <w:pPr>
              <w:jc w:val="center"/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2" w:type="dxa"/>
          </w:tcPr>
          <w:p w:rsidR="000A2BE1" w:rsidRDefault="000A2BE1" w:rsidP="000A2BE1">
            <w:pPr>
              <w:jc w:val="center"/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064" w:type="dxa"/>
          </w:tcPr>
          <w:p w:rsidR="000A2BE1" w:rsidRDefault="000A2BE1" w:rsidP="000A2BE1">
            <w:pPr>
              <w:jc w:val="center"/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0A2BE1" w:rsidTr="00252F45">
        <w:tc>
          <w:tcPr>
            <w:tcW w:w="567" w:type="dxa"/>
          </w:tcPr>
          <w:p w:rsidR="000A2BE1" w:rsidRPr="000A2BE1" w:rsidRDefault="000A2BE1" w:rsidP="000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2BE1" w:rsidRPr="000A2BE1" w:rsidRDefault="000A2BE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E1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2552" w:type="dxa"/>
          </w:tcPr>
          <w:p w:rsidR="000A2BE1" w:rsidRPr="000A2BE1" w:rsidRDefault="000A2BE1" w:rsidP="00E9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E1">
              <w:rPr>
                <w:rFonts w:ascii="Times New Roman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10064" w:type="dxa"/>
          </w:tcPr>
          <w:p w:rsidR="000A2BE1" w:rsidRDefault="000A2BE1" w:rsidP="00E9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64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https://infourok.ru/prezentaciya-po-izo-na-temu-rodnoy-ugol-klass-2514724.html</w:t>
              </w:r>
            </w:hyperlink>
          </w:p>
          <w:p w:rsidR="000A2BE1" w:rsidRPr="000A2BE1" w:rsidRDefault="000A2BE1" w:rsidP="00E9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E1" w:rsidTr="00252F45">
        <w:tc>
          <w:tcPr>
            <w:tcW w:w="567" w:type="dxa"/>
          </w:tcPr>
          <w:p w:rsidR="000A2BE1" w:rsidRPr="000A2BE1" w:rsidRDefault="000A2BE1" w:rsidP="000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2BE1" w:rsidRPr="000A2BE1" w:rsidRDefault="000A2BE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2F4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0A2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A2BE1" w:rsidRPr="000A2BE1" w:rsidRDefault="000A2BE1" w:rsidP="00E9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E1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0064" w:type="dxa"/>
          </w:tcPr>
          <w:p w:rsidR="000A2BE1" w:rsidRDefault="00252F45" w:rsidP="00E9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8864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https://yandex.ru/video/preview/?text=%D0%B4%D1%80%D0%B5%D0%B2%D0%BD%D0%B8%D0%B5%20%D1%81%D0%BE%D0%B1%D0%BE%D1%80%D1%8B%20%D0%B8%D0%B7%D0%BE%204%20%D0%BA%D0%BB%D0%B0%D1%81%D1%81%20%D0%BF%D1%80%D0%B5%D0</w:t>
              </w:r>
              <w:proofErr w:type="gramEnd"/>
              <w:r w:rsidRPr="008864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%B7%D0%B5%D0%BD%D1%82%D0%B0%D1%86%D0%B8%D1%8F&amp;path=wizard&amp;parent-reqid=1604908694046559-282007081298558588100173-production-app-host-man-web-yp-185&amp;wiz_type=vital&amp;filmId=17341433192714212543</w:t>
              </w:r>
            </w:hyperlink>
          </w:p>
          <w:p w:rsidR="00252F45" w:rsidRPr="000A2BE1" w:rsidRDefault="00252F45" w:rsidP="00E9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BE1" w:rsidRDefault="000A2BE1" w:rsidP="00E95782"/>
    <w:p w:rsidR="00E95782" w:rsidRDefault="00E95782" w:rsidP="00E95782"/>
    <w:p w:rsidR="00E95782" w:rsidRDefault="00E95782" w:rsidP="00E95782"/>
    <w:p w:rsidR="00E95782" w:rsidRDefault="00E95782" w:rsidP="00E95782"/>
    <w:p w:rsidR="00E95782" w:rsidRDefault="00E95782" w:rsidP="00E95782"/>
    <w:p w:rsidR="00E95782" w:rsidRDefault="00E95782" w:rsidP="00E95782"/>
    <w:p w:rsidR="00967702" w:rsidRPr="00E95782" w:rsidRDefault="00E95782" w:rsidP="000A2BE1">
      <w:pPr>
        <w:pStyle w:val="a3"/>
        <w:jc w:val="center"/>
      </w:pPr>
      <w:r>
        <w:tab/>
      </w:r>
    </w:p>
    <w:sectPr w:rsidR="00967702" w:rsidRPr="00E95782" w:rsidSect="00E957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782"/>
    <w:rsid w:val="000A2BE1"/>
    <w:rsid w:val="00252F45"/>
    <w:rsid w:val="002E53F9"/>
    <w:rsid w:val="00524A71"/>
    <w:rsid w:val="00583D8F"/>
    <w:rsid w:val="00AF4F7B"/>
    <w:rsid w:val="00E95782"/>
    <w:rsid w:val="00EB6734"/>
    <w:rsid w:val="00F7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78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5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0%B4%D1%80%D0%B5%D0%B2%D0%BD%D0%B8%D0%B5%20%D1%81%D0%BE%D0%B1%D0%BE%D1%80%D1%8B%20%D0%B8%D0%B7%D0%BE%204%20%D0%BA%D0%BB%D0%B0%D1%81%D1%81%20%D0%BF%D1%80%D0%B5%D0%B7%D0%B5%D0%BD%D1%82%D0%B0%D1%86%D0%B8%D1%8F&amp;path=wizard&amp;parent-reqid=1604908694046559-282007081298558588100173-production-app-host-man-web-yp-185&amp;wiz_type=vital&amp;filmId=173414331927142125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na-temu-rodnoy-ugol-klass-2514724.html" TargetMode="External"/><Relationship Id="rId5" Type="http://schemas.openxmlformats.org/officeDocument/2006/relationships/hyperlink" Target="https://multiurok.ru/files/prezentatsiia-izobrazhenie-i-fantaziia-2-klass.html" TargetMode="External"/><Relationship Id="rId4" Type="http://schemas.openxmlformats.org/officeDocument/2006/relationships/hyperlink" Target="https://multiurok.ru/files/izobrazhenie-i-realnos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2020-11-09T07:44:00Z</dcterms:created>
  <dcterms:modified xsi:type="dcterms:W3CDTF">2020-11-09T08:00:00Z</dcterms:modified>
</cp:coreProperties>
</file>