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AF" w:rsidRDefault="008B14AF" w:rsidP="008B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2CB">
        <w:rPr>
          <w:rFonts w:ascii="Times New Roman" w:hAnsi="Times New Roman" w:cs="Times New Roman"/>
          <w:b/>
          <w:sz w:val="28"/>
          <w:szCs w:val="28"/>
        </w:rPr>
        <w:t>2 класс</w:t>
      </w:r>
    </w:p>
    <w:p w:rsidR="008B14AF" w:rsidRDefault="008B14AF" w:rsidP="008B14A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КТП по физической культуре</w:t>
      </w:r>
    </w:p>
    <w:p w:rsidR="008B14AF" w:rsidRDefault="008B14AF" w:rsidP="008B14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4E57">
        <w:rPr>
          <w:rFonts w:ascii="Times New Roman" w:hAnsi="Times New Roman" w:cs="Times New Roman"/>
          <w:sz w:val="28"/>
          <w:szCs w:val="28"/>
        </w:rPr>
        <w:t>(на период с 09.11.2020г. по 20.11.2020г.)</w:t>
      </w:r>
    </w:p>
    <w:p w:rsidR="008B14AF" w:rsidRDefault="008B14AF" w:rsidP="008B14A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2111"/>
        <w:tblW w:w="14567" w:type="dxa"/>
        <w:tblLayout w:type="fixed"/>
        <w:tblLook w:val="04A0"/>
      </w:tblPr>
      <w:tblGrid>
        <w:gridCol w:w="534"/>
        <w:gridCol w:w="1332"/>
        <w:gridCol w:w="2637"/>
        <w:gridCol w:w="10064"/>
      </w:tblGrid>
      <w:tr w:rsidR="008B14AF" w:rsidTr="004F610B">
        <w:trPr>
          <w:trHeight w:val="562"/>
        </w:trPr>
        <w:tc>
          <w:tcPr>
            <w:tcW w:w="534" w:type="dxa"/>
          </w:tcPr>
          <w:p w:rsidR="008B14AF" w:rsidRPr="006052CB" w:rsidRDefault="008B14AF" w:rsidP="004F610B">
            <w:pPr>
              <w:jc w:val="center"/>
              <w:rPr>
                <w:rFonts w:ascii="Times New Roman" w:hAnsi="Times New Roman" w:cs="Times New Roman"/>
              </w:rPr>
            </w:pPr>
            <w:r w:rsidRPr="006052CB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6052C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6052CB">
              <w:rPr>
                <w:rFonts w:ascii="Times New Roman" w:hAnsi="Times New Roman" w:cs="Times New Roman"/>
              </w:rPr>
              <w:t>/</w:t>
            </w:r>
            <w:proofErr w:type="spellStart"/>
            <w:r w:rsidRPr="006052C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2" w:type="dxa"/>
          </w:tcPr>
          <w:p w:rsidR="008B14AF" w:rsidRPr="006052CB" w:rsidRDefault="008B14AF" w:rsidP="004F6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637" w:type="dxa"/>
          </w:tcPr>
          <w:p w:rsidR="008B14AF" w:rsidRPr="006052CB" w:rsidRDefault="008B14AF" w:rsidP="004F6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0064" w:type="dxa"/>
          </w:tcPr>
          <w:p w:rsidR="008B14AF" w:rsidRPr="006052CB" w:rsidRDefault="008B14AF" w:rsidP="004F61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Ссылка </w:t>
            </w:r>
          </w:p>
        </w:tc>
      </w:tr>
      <w:tr w:rsidR="008B14AF" w:rsidTr="004F610B">
        <w:trPr>
          <w:trHeight w:val="553"/>
        </w:trPr>
        <w:tc>
          <w:tcPr>
            <w:tcW w:w="534" w:type="dxa"/>
          </w:tcPr>
          <w:p w:rsidR="008B14AF" w:rsidRPr="002C0528" w:rsidRDefault="008B14AF" w:rsidP="004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2" w:type="dxa"/>
          </w:tcPr>
          <w:p w:rsidR="008B14AF" w:rsidRPr="002C0528" w:rsidRDefault="008B14AF" w:rsidP="004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8B14AF" w:rsidRPr="00544E57" w:rsidRDefault="008B14AF" w:rsidP="004F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AF">
              <w:rPr>
                <w:rFonts w:ascii="Times New Roman" w:hAnsi="Times New Roman" w:cs="Times New Roman"/>
                <w:sz w:val="24"/>
                <w:szCs w:val="24"/>
              </w:rPr>
              <w:t>Лазанье по наклонной скамейке в упоре стоя, лежа.</w:t>
            </w:r>
          </w:p>
        </w:tc>
        <w:tc>
          <w:tcPr>
            <w:tcW w:w="10064" w:type="dxa"/>
          </w:tcPr>
          <w:p w:rsidR="008B14AF" w:rsidRDefault="008B14AF" w:rsidP="008B14AF">
            <w:pPr>
              <w:rPr>
                <w:sz w:val="24"/>
                <w:szCs w:val="24"/>
              </w:rPr>
            </w:pPr>
            <w:hyperlink r:id="rId4" w:history="1">
              <w:proofErr w:type="gramStart"/>
              <w:r w:rsidRPr="009E343D">
                <w:rPr>
                  <w:rStyle w:val="a5"/>
                  <w:sz w:val="24"/>
                  <w:szCs w:val="24"/>
                </w:rPr>
                <w:t>https://yandex.ru/video/preview/?text=%D0%9B%D0%B0%D0%B7%D0%B0%D0%BD%D1%8C%D0%B5%20%D0%BF%D0%BE%20%D0%BD%D0%B0%D0%BA%D0%BB%D0%BE%D0%BD%D0%BD%D0%BE%D0%B9%20%D1%81%D0%BA%D0%B0%D0%BC%D0%B5%D0%B9%D0%BA%D0</w:t>
              </w:r>
              <w:proofErr w:type="gramEnd"/>
              <w:r w:rsidRPr="009E343D">
                <w:rPr>
                  <w:rStyle w:val="a5"/>
                  <w:sz w:val="24"/>
                  <w:szCs w:val="24"/>
                </w:rPr>
                <w:t>%</w:t>
              </w:r>
              <w:proofErr w:type="gramStart"/>
              <w:r w:rsidRPr="009E343D">
                <w:rPr>
                  <w:rStyle w:val="a5"/>
                  <w:sz w:val="24"/>
                  <w:szCs w:val="24"/>
                </w:rPr>
                <w:t>B5%20%D0%B2%20%D1%83%D0%BF%D0%BE%D1%80%D0%B5%20%D1%81%D1%82%D0%BE%D1%8F%2C%20%D0%BB%D0%B5%D0%B6%D0%B0.2%20%D0%BA%D0%BB%D0%B0%D1%81%D1%81&amp;path=wizard&amp;parent-reqid=1604909290497756-1243132751373634399500107-production-app-host-man-web-yp-76&amp;wiz_type=v4thumbs&amp;filmId=12637685038056583397</w:t>
              </w:r>
            </w:hyperlink>
            <w:proofErr w:type="gramEnd"/>
          </w:p>
          <w:p w:rsidR="008B14AF" w:rsidRPr="000A2BE1" w:rsidRDefault="008B14AF" w:rsidP="008B14AF">
            <w:pPr>
              <w:rPr>
                <w:sz w:val="24"/>
                <w:szCs w:val="24"/>
              </w:rPr>
            </w:pPr>
          </w:p>
        </w:tc>
      </w:tr>
      <w:tr w:rsidR="008B14AF" w:rsidRPr="002C0528" w:rsidTr="004F610B">
        <w:trPr>
          <w:trHeight w:val="600"/>
        </w:trPr>
        <w:tc>
          <w:tcPr>
            <w:tcW w:w="534" w:type="dxa"/>
          </w:tcPr>
          <w:p w:rsidR="008B14AF" w:rsidRPr="002C0528" w:rsidRDefault="008B14AF" w:rsidP="004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2" w:type="dxa"/>
          </w:tcPr>
          <w:p w:rsidR="008B14AF" w:rsidRPr="002C0528" w:rsidRDefault="008B14AF" w:rsidP="008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C0528"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2637" w:type="dxa"/>
          </w:tcPr>
          <w:p w:rsidR="008B14AF" w:rsidRPr="002C0528" w:rsidRDefault="008B14AF" w:rsidP="004F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AF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равновесия.  Ходьба по скамейке приставными шагами.</w:t>
            </w:r>
          </w:p>
        </w:tc>
        <w:tc>
          <w:tcPr>
            <w:tcW w:w="10064" w:type="dxa"/>
          </w:tcPr>
          <w:p w:rsidR="007708C2" w:rsidRDefault="001B50A2" w:rsidP="008B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Pr="009E3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https://yandex.ru/images/search?pos=0&amp;img_url=https%3A%2F%2Fds04.infourok.ru%2Fuploads%2Fex%2F0e8d%2F000fd984-ef92d235%2Fhello_html_m344d11b.png&amp;text=%D0%A5%D0%BE%D0%B4%D1%8C%D0%B1%D0%B0%20%D0%BF%D0%BE%20%D1%81%D0%BA%D0%B0%D0%BC%D0%B5%D0%B9%D0%BA%D0%B5%20%D0</w:t>
              </w:r>
              <w:proofErr w:type="gramEnd"/>
              <w:r w:rsidRPr="009E3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9E3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BF%D1%80%D0%B8%D1%81%D1%82%D0%B0%D0%B2%D0%BD%D1%8B%D0%BC%D0%B8%20%D1%88%D0%B0%D0%B3%D0%B0%D0%BC%D0%B8.%202%20%D0%BA%D0%BB%D0%B0%D1%81%D1%81&amp;lr=63&amp;rpt=simage&amp;source=wiz</w:t>
              </w:r>
            </w:hyperlink>
            <w:proofErr w:type="gramEnd"/>
          </w:p>
          <w:p w:rsidR="007708C2" w:rsidRPr="000A2BE1" w:rsidRDefault="007708C2" w:rsidP="008B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AF" w:rsidRPr="002C0528" w:rsidTr="004F610B">
        <w:trPr>
          <w:trHeight w:val="600"/>
        </w:trPr>
        <w:tc>
          <w:tcPr>
            <w:tcW w:w="534" w:type="dxa"/>
          </w:tcPr>
          <w:p w:rsidR="008B14AF" w:rsidRPr="002C0528" w:rsidRDefault="008B14AF" w:rsidP="004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2" w:type="dxa"/>
          </w:tcPr>
          <w:p w:rsidR="008B14AF" w:rsidRDefault="008B14AF" w:rsidP="008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637" w:type="dxa"/>
          </w:tcPr>
          <w:p w:rsidR="008B14AF" w:rsidRPr="002C0528" w:rsidRDefault="008B14AF" w:rsidP="004F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AF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правильной осанки. Игра: «вышибалы»</w:t>
            </w:r>
          </w:p>
        </w:tc>
        <w:tc>
          <w:tcPr>
            <w:tcW w:w="10064" w:type="dxa"/>
          </w:tcPr>
          <w:p w:rsidR="008B14AF" w:rsidRDefault="007708C2" w:rsidP="008B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gramStart"/>
              <w:r w:rsidRPr="009E3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https://yandex.ru/video/preview/?text=%D1%83%D0%BF%D1%80%D0%B0%D0%B6%D0%BD%D0%B5%D0%BD%D0%B8%D1%8F%20%D0%B4%D0%BB%D1%8F%20%D1%80%D0%B0%D0%B7%D0%B2%D0%B8%D1%82%D0%B8%D1%8F%20%D0%BF%D1%80%D0%B0%D0%B2%D0</w:t>
              </w:r>
              <w:proofErr w:type="gramEnd"/>
              <w:r w:rsidRPr="009E3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%B8%D0%BB%D1%8C%D0%BD%D0%BE%D0%B9%20%D0%BE%D1%81%D0%B0%D0%BD%D0%BA%D0%B8.%202%20%D0%BA%D0%BB%D0%B0%D1%81%D1%81&amp;path=wizard&amp;parent-reqid=1604909708013087-1174063462042389130500107-production-app-host-vla-web-yp-11&amp;wiz_type=vital&amp;filmId=5189765579391388340</w:t>
              </w:r>
            </w:hyperlink>
          </w:p>
          <w:p w:rsidR="007708C2" w:rsidRDefault="007708C2" w:rsidP="008B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8C2" w:rsidRDefault="007708C2" w:rsidP="008B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9E3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https://yandex.ru/video/preview/?text=%D1%83%D0%BF%D1%80%D0%B0%D0%B6%D0%BD%D0%B5%D0%BD%D0%B8%D1%8F%20%D0%B4%D0%BB%D1%8F%20%D1%80%D0%B0%D0%B7%D0%B2%D0%B8%D1%82%D0%B8%D1%8F%20%D0%BF%D1%80%D0%B0%D0%B2%D0</w:t>
              </w:r>
              <w:proofErr w:type="gramEnd"/>
              <w:r w:rsidRPr="009E3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%B8%D0%BB%D1%8C%D0%BD%D0%BE%D0%B9%20%D0%BE%D1%81%D0%B0%D0%BD%D0%BA%D0%B8.%202%20%D0%BA%D0%BB%D0%B0%D1%81%D1%81&amp;path=wizard&amp;parent-reqid=1604909708013087-1174063462042389130500107-production-app-host-vla-web-</w:t>
              </w:r>
              <w:r w:rsidRPr="009E3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yp-11&amp;wiz_type=vital&amp;filmId=2438424492479620730</w:t>
              </w:r>
            </w:hyperlink>
          </w:p>
          <w:p w:rsidR="007708C2" w:rsidRPr="000A2BE1" w:rsidRDefault="007708C2" w:rsidP="008B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AF" w:rsidRPr="002C0528" w:rsidTr="004F610B">
        <w:trPr>
          <w:trHeight w:val="600"/>
        </w:trPr>
        <w:tc>
          <w:tcPr>
            <w:tcW w:w="534" w:type="dxa"/>
          </w:tcPr>
          <w:p w:rsidR="008B14AF" w:rsidRDefault="008B14AF" w:rsidP="004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32" w:type="dxa"/>
          </w:tcPr>
          <w:p w:rsidR="008B14AF" w:rsidRDefault="008B14AF" w:rsidP="008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16.11.2020</w:t>
            </w:r>
          </w:p>
        </w:tc>
        <w:tc>
          <w:tcPr>
            <w:tcW w:w="2637" w:type="dxa"/>
          </w:tcPr>
          <w:p w:rsidR="008B14AF" w:rsidRPr="008B14AF" w:rsidRDefault="008B14AF" w:rsidP="004F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AF">
              <w:rPr>
                <w:rFonts w:ascii="Times New Roman" w:hAnsi="Times New Roman" w:cs="Times New Roman"/>
                <w:sz w:val="24"/>
                <w:szCs w:val="24"/>
              </w:rPr>
              <w:t>Группировка. Перекаты в группировке. Подвижные игры на развитие ловкости.</w:t>
            </w:r>
          </w:p>
        </w:tc>
        <w:tc>
          <w:tcPr>
            <w:tcW w:w="10064" w:type="dxa"/>
          </w:tcPr>
          <w:p w:rsidR="008B14AF" w:rsidRDefault="007708C2" w:rsidP="008B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proofErr w:type="gramStart"/>
              <w:r w:rsidRPr="009E3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https://yandex.ru/video/preview/?text=%D0%B3%D1%80%D1%83%D0%BF%D0%BF%D0%B8%D1%80%D0%BE%D0%B2%D0%BA%D0%B0%20%D0%BF%D0%B5%D1%80%D0%B5%D0%BA%D0%B0%D1%82%D1%8B%20%D0%B2%20%D0%B3%D1%80%D1%83%D0%BF%D0%BF%D0</w:t>
              </w:r>
              <w:proofErr w:type="gramEnd"/>
              <w:r w:rsidRPr="009E3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%B8%D1%80%D0%BE%D0%B2%D0%BA%D0%B5%202%20%D0%BA%D0%BB%D0%B0%D1%81%D1%81&amp;path=wizard&amp;parent-reqid=1604909842467211-1391943093020053101300127-production-app-host-vla-web-yp-201&amp;wiz_type=vital&amp;filmId=8326915656849119587</w:t>
              </w:r>
            </w:hyperlink>
          </w:p>
          <w:p w:rsidR="007708C2" w:rsidRPr="000A2BE1" w:rsidRDefault="007708C2" w:rsidP="008B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AF" w:rsidRPr="002C0528" w:rsidTr="004F610B">
        <w:trPr>
          <w:trHeight w:val="600"/>
        </w:trPr>
        <w:tc>
          <w:tcPr>
            <w:tcW w:w="534" w:type="dxa"/>
          </w:tcPr>
          <w:p w:rsidR="008B14AF" w:rsidRDefault="008B14AF" w:rsidP="004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2" w:type="dxa"/>
          </w:tcPr>
          <w:p w:rsidR="008B14AF" w:rsidRDefault="008B14AF" w:rsidP="008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17.11.2020</w:t>
            </w:r>
          </w:p>
        </w:tc>
        <w:tc>
          <w:tcPr>
            <w:tcW w:w="2637" w:type="dxa"/>
          </w:tcPr>
          <w:p w:rsidR="008B14AF" w:rsidRPr="008B14AF" w:rsidRDefault="008B14AF" w:rsidP="004F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AF">
              <w:rPr>
                <w:rFonts w:ascii="Times New Roman" w:hAnsi="Times New Roman" w:cs="Times New Roman"/>
                <w:sz w:val="24"/>
                <w:szCs w:val="24"/>
              </w:rPr>
              <w:t>Группировка. Перекаты в группировке.</w:t>
            </w:r>
          </w:p>
        </w:tc>
        <w:tc>
          <w:tcPr>
            <w:tcW w:w="10064" w:type="dxa"/>
          </w:tcPr>
          <w:p w:rsidR="008B14AF" w:rsidRDefault="007708C2" w:rsidP="008B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Pr="009E3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https://yandex.ru/video/preview/?text=%D0%B3%D1%80%D1%83%D0%BF%D0%BF%D0%B8%D1%80%D0%BE%D0%B2%D0%BA%D0%B0%20%D0%BF%D0%B5%D1%80%D0%B5%D0%BA%D0%B0%D1%82%D1%8B%20%D0%B2%20%D0%B3%D1%80%D1%83%D0%BF%D0%BF%D0</w:t>
              </w:r>
              <w:proofErr w:type="gramEnd"/>
              <w:r w:rsidRPr="009E3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%B8%D1%80%D0%BE%D0%B2%D0%BA%D0%B5%202%20%D0%BA%D0%BB%D0%B0%D1%81%D1%81&amp;path=wizard&amp;parent-reqid=1604909842467211-1391943093020053101300127-production-app-host-vla-web-yp-201&amp;wiz_type=vital&amp;filmId=17363724344768036742</w:t>
              </w:r>
            </w:hyperlink>
          </w:p>
          <w:p w:rsidR="007708C2" w:rsidRPr="000A2BE1" w:rsidRDefault="007708C2" w:rsidP="008B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4AF" w:rsidRPr="002C0528" w:rsidTr="004F610B">
        <w:trPr>
          <w:trHeight w:val="600"/>
        </w:trPr>
        <w:tc>
          <w:tcPr>
            <w:tcW w:w="534" w:type="dxa"/>
          </w:tcPr>
          <w:p w:rsidR="008B14AF" w:rsidRDefault="008B14AF" w:rsidP="004F61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2" w:type="dxa"/>
          </w:tcPr>
          <w:p w:rsidR="008B14AF" w:rsidRDefault="008B14AF" w:rsidP="008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</w:tc>
        <w:tc>
          <w:tcPr>
            <w:tcW w:w="2637" w:type="dxa"/>
          </w:tcPr>
          <w:p w:rsidR="008B14AF" w:rsidRPr="008B14AF" w:rsidRDefault="008B14AF" w:rsidP="004F61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4AF">
              <w:rPr>
                <w:rFonts w:ascii="Times New Roman" w:hAnsi="Times New Roman" w:cs="Times New Roman"/>
                <w:sz w:val="24"/>
                <w:szCs w:val="24"/>
              </w:rPr>
              <w:t>Кувырок вперед.  Эстафеты.</w:t>
            </w:r>
          </w:p>
        </w:tc>
        <w:tc>
          <w:tcPr>
            <w:tcW w:w="10064" w:type="dxa"/>
          </w:tcPr>
          <w:p w:rsidR="008B14AF" w:rsidRDefault="007708C2" w:rsidP="008B14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proofErr w:type="gramStart"/>
              <w:r w:rsidRPr="009E3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https://yandex.ru/video/preview/?text=%D0%BA%D1%83%D0%B2%D1%8B%D1%80%D0%BE%D0%BA%20%D0%B2%D0%BF%D0%B5%D1%80%D0%B5%D0%B4%20%D1%82%D0%B5%D1%85%D0%BD%D0%B8%D0%BA%D0%B0%20%D0%B2%D1%8B%D0%BF%D0%BE%D0%BB%D0</w:t>
              </w:r>
              <w:proofErr w:type="gramEnd"/>
              <w:r w:rsidRPr="009E343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%BD%D0%B5%D0%BD%D0%B8%D1%8F%202%20%D0%BA%D0%BB%D0%B0%D1%81%D1%81&amp;path=wizard&amp;parent-reqid=1604910030882507-830916560375717193000107-production-app-host-man-web-yp-165&amp;wiz_type=vital&amp;filmId=2916440552471518470</w:t>
              </w:r>
            </w:hyperlink>
          </w:p>
          <w:p w:rsidR="007708C2" w:rsidRPr="000A2BE1" w:rsidRDefault="007708C2" w:rsidP="008B14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7702" w:rsidRDefault="001B50A2"/>
    <w:sectPr w:rsidR="00967702" w:rsidSect="008B14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14AF"/>
    <w:rsid w:val="001B50A2"/>
    <w:rsid w:val="002E53F9"/>
    <w:rsid w:val="00583D8F"/>
    <w:rsid w:val="005D5903"/>
    <w:rsid w:val="007708C2"/>
    <w:rsid w:val="008B14AF"/>
    <w:rsid w:val="00AF4F7B"/>
    <w:rsid w:val="00F77C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A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4AF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8B1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8B14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3%D1%80%D1%83%D0%BF%D0%BF%D0%B8%D1%80%D0%BE%D0%B2%D0%BA%D0%B0%20%D0%BF%D0%B5%D1%80%D0%B5%D0%BA%D0%B0%D1%82%D1%8B%20%D0%B2%20%D0%B3%D1%80%D1%83%D0%BF%D0%BF%D0%B8%D1%80%D0%BE%D0%B2%D0%BA%D0%B5%202%20%D0%BA%D0%BB%D0%B0%D1%81%D1%81&amp;path=wizard&amp;parent-reqid=1604909842467211-1391943093020053101300127-production-app-host-vla-web-yp-201&amp;wiz_type=vital&amp;filmId=83269156568491195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text=%D1%83%D0%BF%D1%80%D0%B0%D0%B6%D0%BD%D0%B5%D0%BD%D0%B8%D1%8F%20%D0%B4%D0%BB%D1%8F%20%D1%80%D0%B0%D0%B7%D0%B2%D0%B8%D1%82%D0%B8%D1%8F%20%D0%BF%D1%80%D0%B0%D0%B2%D0%B8%D0%BB%D1%8C%D0%BD%D0%BE%D0%B9%20%D0%BE%D1%81%D0%B0%D0%BD%D0%BA%D0%B8.%202%20%D0%BA%D0%BB%D0%B0%D1%81%D1%81&amp;path=wizard&amp;parent-reqid=1604909708013087-1174063462042389130500107-production-app-host-vla-web-yp-11&amp;wiz_type=vital&amp;filmId=243842449247962073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%D1%83%D0%BF%D1%80%D0%B0%D0%B6%D0%BD%D0%B5%D0%BD%D0%B8%D1%8F%20%D0%B4%D0%BB%D1%8F%20%D1%80%D0%B0%D0%B7%D0%B2%D0%B8%D1%82%D0%B8%D1%8F%20%D0%BF%D1%80%D0%B0%D0%B2%D0%B8%D0%BB%D1%8C%D0%BD%D0%BE%D0%B9%20%D0%BE%D1%81%D0%B0%D0%BD%D0%BA%D0%B8.%202%20%D0%BA%D0%BB%D0%B0%D1%81%D1%81&amp;path=wizard&amp;parent-reqid=1604909708013087-1174063462042389130500107-production-app-host-vla-web-yp-11&amp;wiz_type=vital&amp;filmId=518976557939138834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yandex.ru/images/search?pos=0&amp;img_url=https%3A%2F%2Fds04.infourok.ru%2Fuploads%2Fex%2F0e8d%2F000fd984-ef92d235%2Fhello_html_m344d11b.png&amp;text=%D0%A5%D0%BE%D0%B4%D1%8C%D0%B1%D0%B0%20%D0%BF%D0%BE%20%D1%81%D0%BA%D0%B0%D0%BC%D0%B5%D0%B9%D0%BA%D0%B5%20%D0%BF%D1%80%D0%B8%D1%81%D1%82%D0%B0%D0%B2%D0%BD%D1%8B%D0%BC%D0%B8%20%D1%88%D0%B0%D0%B3%D0%B0%D0%BC%D0%B8.%202%20%D0%BA%D0%BB%D0%B0%D1%81%D1%81&amp;lr=63&amp;rpt=simage&amp;source=wiz" TargetMode="External"/><Relationship Id="rId10" Type="http://schemas.openxmlformats.org/officeDocument/2006/relationships/hyperlink" Target="https://yandex.ru/video/preview/?text=%D0%BA%D1%83%D0%B2%D1%8B%D1%80%D0%BE%D0%BA%20%D0%B2%D0%BF%D0%B5%D1%80%D0%B5%D0%B4%20%D1%82%D0%B5%D1%85%D0%BD%D0%B8%D0%BA%D0%B0%20%D0%B2%D1%8B%D0%BF%D0%BE%D0%BB%D0%BD%D0%B5%D0%BD%D0%B8%D1%8F%202%20%D0%BA%D0%BB%D0%B0%D1%81%D1%81&amp;path=wizard&amp;parent-reqid=1604910030882507-830916560375717193000107-production-app-host-man-web-yp-165&amp;wiz_type=vital&amp;filmId=2916440552471518470" TargetMode="External"/><Relationship Id="rId4" Type="http://schemas.openxmlformats.org/officeDocument/2006/relationships/hyperlink" Target="https://yandex.ru/video/preview/?text=%D0%9B%D0%B0%D0%B7%D0%B0%D0%BD%D1%8C%D0%B5%20%D0%BF%D0%BE%20%D0%BD%D0%B0%D0%BA%D0%BB%D0%BE%D0%BD%D0%BD%D0%BE%D0%B9%20%D1%81%D0%BA%D0%B0%D0%BC%D0%B5%D0%B9%D0%BA%D0%B5%20%D0%B2%20%D1%83%D0%BF%D0%BE%D1%80%D0%B5%20%D1%81%D1%82%D0%BE%D1%8F%2C%20%D0%BB%D0%B5%D0%B6%D0%B0.2%20%D0%BA%D0%BB%D0%B0%D1%81%D1%81&amp;path=wizard&amp;parent-reqid=1604909290497756-1243132751373634399500107-production-app-host-man-web-yp-76&amp;wiz_type=v4thumbs&amp;filmId=12637685038056583397" TargetMode="External"/><Relationship Id="rId9" Type="http://schemas.openxmlformats.org/officeDocument/2006/relationships/hyperlink" Target="https://yandex.ru/video/preview/?text=%D0%B3%D1%80%D1%83%D0%BF%D0%BF%D0%B8%D1%80%D0%BE%D0%B2%D0%BA%D0%B0%20%D0%BF%D0%B5%D1%80%D0%B5%D0%BA%D0%B0%D1%82%D1%8B%20%D0%B2%20%D0%B3%D1%80%D1%83%D0%BF%D0%BF%D0%B8%D1%80%D0%BE%D0%B2%D0%BA%D0%B5%202%20%D0%BA%D0%BB%D0%B0%D1%81%D1%81&amp;path=wizard&amp;parent-reqid=1604909842467211-1391943093020053101300127-production-app-host-vla-web-yp-201&amp;wiz_type=vital&amp;filmId=173637243447680367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2020-11-09T08:03:00Z</dcterms:created>
  <dcterms:modified xsi:type="dcterms:W3CDTF">2020-11-09T08:26:00Z</dcterms:modified>
</cp:coreProperties>
</file>